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intro video and slides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friday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slides and documentation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for friday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slides and documentation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for friday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YLVppSdn2TXDQssqBj2fF920MQ==">CgMxLjA4AHIhMVBCY2xRZW94b1k0SDg4bjJONUJUSi03eVNvR0tqUndG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